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26AC1" w:rsidRPr="00073E42" w14:paraId="661B6E43" w14:textId="77777777" w:rsidTr="00526AC1">
        <w:tc>
          <w:tcPr>
            <w:tcW w:w="5228" w:type="dxa"/>
          </w:tcPr>
          <w:p w14:paraId="307E9527" w14:textId="77777777" w:rsidR="00526AC1" w:rsidRPr="00073E42" w:rsidRDefault="00526AC1" w:rsidP="00B86EBB">
            <w:pPr>
              <w:ind w:left="10"/>
              <w:rPr>
                <w:lang w:val="en-GB"/>
              </w:rPr>
            </w:pPr>
            <w:r w:rsidRPr="00073E42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4A31EB62" wp14:editId="781FEFC8">
                      <wp:extent cx="167297" cy="167297"/>
                      <wp:effectExtent l="0" t="0" r="0" b="0"/>
                      <wp:docPr id="2074" name="Group 2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3AD4AD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51EE6" id="Group 2074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">
                      <v:shape id="Shape 150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" path="m,l167297,r,167297l,167297,,xe" filled="f" strokecolor="#3ad4ad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 w:rsidR="00B86EBB" w:rsidRPr="00073E42">
              <w:rPr>
                <w:rFonts w:ascii="Calibri" w:eastAsia="Calibri" w:hAnsi="Calibri" w:cs="Calibri"/>
                <w:b/>
                <w:color w:val="3AD4AD"/>
                <w:sz w:val="40"/>
                <w:lang w:val="en-GB"/>
              </w:rPr>
              <w:t xml:space="preserve"> YES</w:t>
            </w:r>
          </w:p>
        </w:tc>
        <w:tc>
          <w:tcPr>
            <w:tcW w:w="5228" w:type="dxa"/>
          </w:tcPr>
          <w:p w14:paraId="032CBB55" w14:textId="77777777" w:rsidR="00526AC1" w:rsidRPr="00073E42" w:rsidRDefault="00526AC1" w:rsidP="00B86EBB">
            <w:pPr>
              <w:ind w:left="10"/>
              <w:rPr>
                <w:lang w:val="en-GB"/>
              </w:rPr>
            </w:pPr>
            <w:r w:rsidRPr="00073E42">
              <w:rPr>
                <w:noProof/>
                <w:lang w:eastAsia="nl-NL"/>
              </w:rPr>
              <mc:AlternateContent>
                <mc:Choice Requires="wpg">
                  <w:drawing>
                    <wp:inline distT="0" distB="0" distL="0" distR="0" wp14:anchorId="7C3EBC0C" wp14:editId="0DC103E3">
                      <wp:extent cx="167297" cy="167297"/>
                      <wp:effectExtent l="0" t="0" r="0" b="0"/>
                      <wp:docPr id="2083" name="Group 2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297" cy="167297"/>
                                <a:chOff x="0" y="0"/>
                                <a:chExt cx="167297" cy="167297"/>
                              </a:xfrm>
                            </wpg:grpSpPr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0" y="0"/>
                                  <a:ext cx="167297" cy="167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7297" h="167297">
                                      <a:moveTo>
                                        <a:pt x="0" y="0"/>
                                      </a:moveTo>
                                      <a:lnTo>
                                        <a:pt x="167297" y="0"/>
                                      </a:lnTo>
                                      <a:lnTo>
                                        <a:pt x="167297" y="167297"/>
                                      </a:lnTo>
                                      <a:lnTo>
                                        <a:pt x="0" y="1672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A516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89524" id="Group 2083" o:spid="_x0000_s1026" style="width:13.15pt;height:13.15pt;mso-position-horizontal-relative:char;mso-position-vertical-relative:line" coordsize="167297,167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">
                      <v:shape id="Shape 151" o:spid="_x0000_s1027" style="position:absolute;width:167297;height:167297;visibility:visible;mso-wrap-style:square;v-text-anchor:top" coordsize="167297,167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" path="m,l167297,r,167297l,167297,,xe" filled="f" strokecolor="#ea5160" strokeweight="1pt">
                        <v:stroke miterlimit="1" joinstyle="miter"/>
                        <v:path arrowok="t" textboxrect="0,0,167297,167297"/>
                      </v:shape>
                      <w10:anchorlock/>
                    </v:group>
                  </w:pict>
                </mc:Fallback>
              </mc:AlternateContent>
            </w:r>
            <w:r w:rsidRPr="00073E42">
              <w:rPr>
                <w:rFonts w:ascii="Calibri" w:eastAsia="Calibri" w:hAnsi="Calibri" w:cs="Calibri"/>
                <w:b/>
                <w:color w:val="EA5160"/>
                <w:sz w:val="40"/>
                <w:lang w:val="en-GB"/>
              </w:rPr>
              <w:t xml:space="preserve"> N</w:t>
            </w:r>
            <w:r w:rsidR="00B86EBB" w:rsidRPr="00073E42">
              <w:rPr>
                <w:rFonts w:ascii="Calibri" w:eastAsia="Calibri" w:hAnsi="Calibri" w:cs="Calibri"/>
                <w:b/>
                <w:color w:val="EA5160"/>
                <w:sz w:val="40"/>
                <w:lang w:val="en-GB"/>
              </w:rPr>
              <w:t>O</w:t>
            </w:r>
          </w:p>
        </w:tc>
      </w:tr>
      <w:tr w:rsidR="00526AC1" w:rsidRPr="006809C4" w14:paraId="26FB0107" w14:textId="77777777" w:rsidTr="00526AC1">
        <w:tc>
          <w:tcPr>
            <w:tcW w:w="5228" w:type="dxa"/>
          </w:tcPr>
          <w:p w14:paraId="4561FDFF" w14:textId="77777777" w:rsidR="00526AC1" w:rsidRPr="00073E42" w:rsidRDefault="00B86EBB" w:rsidP="00B954AA">
            <w:pPr>
              <w:rPr>
                <w:sz w:val="18"/>
                <w:szCs w:val="18"/>
                <w:lang w:val="en-GB"/>
              </w:rPr>
            </w:pPr>
            <w:r w:rsidRPr="00073E42">
              <w:rPr>
                <w:sz w:val="18"/>
                <w:szCs w:val="18"/>
                <w:lang w:val="en-GB"/>
              </w:rPr>
              <w:t>I</w:t>
            </w:r>
            <w:r w:rsidRPr="00073E42">
              <w:rPr>
                <w:b/>
                <w:color w:val="3AD4AD"/>
                <w:sz w:val="18"/>
                <w:szCs w:val="18"/>
                <w:lang w:val="en-GB"/>
              </w:rPr>
              <w:t xml:space="preserve"> do </w:t>
            </w:r>
            <w:r w:rsidRPr="00073E42">
              <w:rPr>
                <w:sz w:val="18"/>
                <w:szCs w:val="18"/>
                <w:lang w:val="en-GB"/>
              </w:rPr>
              <w:t>authorize the below-mentioned healthcare provider making my data available through the LSP. I have read all the information contained in the ‘Your medical data available through the LSP (National Exchange Point)’ brochure</w:t>
            </w:r>
            <w:r w:rsidR="00526AC1" w:rsidRPr="00073E42"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5228" w:type="dxa"/>
          </w:tcPr>
          <w:p w14:paraId="5B5A0191" w14:textId="77777777" w:rsidR="00526AC1" w:rsidRPr="00073E42" w:rsidRDefault="00B86EBB" w:rsidP="00B954AA">
            <w:pPr>
              <w:rPr>
                <w:sz w:val="18"/>
                <w:szCs w:val="18"/>
                <w:lang w:val="en-GB"/>
              </w:rPr>
            </w:pPr>
            <w:r w:rsidRPr="00073E42">
              <w:rPr>
                <w:sz w:val="18"/>
                <w:szCs w:val="18"/>
                <w:lang w:val="en-GB"/>
              </w:rPr>
              <w:t xml:space="preserve">I </w:t>
            </w:r>
            <w:r w:rsidRPr="00073E42">
              <w:rPr>
                <w:b/>
                <w:color w:val="EA5160"/>
                <w:sz w:val="18"/>
                <w:szCs w:val="18"/>
                <w:lang w:val="en-GB"/>
              </w:rPr>
              <w:t>do not</w:t>
            </w:r>
            <w:r w:rsidRPr="00073E42">
              <w:rPr>
                <w:sz w:val="18"/>
                <w:szCs w:val="18"/>
                <w:lang w:val="en-GB"/>
              </w:rPr>
              <w:t xml:space="preserve"> authorize the below-mentioned healthcare provider making my data available th</w:t>
            </w:r>
            <w:bookmarkStart w:id="0" w:name="_GoBack"/>
            <w:bookmarkEnd w:id="0"/>
            <w:r w:rsidRPr="00073E42">
              <w:rPr>
                <w:sz w:val="18"/>
                <w:szCs w:val="18"/>
                <w:lang w:val="en-GB"/>
              </w:rPr>
              <w:t>rough the LSP. I have read all the information contained in the ‘Your medical data available through the LSP (National Exchange Point)’ brochure.</w:t>
            </w:r>
          </w:p>
        </w:tc>
      </w:tr>
    </w:tbl>
    <w:p w14:paraId="06632BDC" w14:textId="77777777" w:rsidR="00B23D52" w:rsidRPr="00073E42" w:rsidRDefault="0099406A" w:rsidP="00B954AA">
      <w:pPr>
        <w:spacing w:after="0" w:line="240" w:lineRule="auto"/>
        <w:rPr>
          <w:sz w:val="12"/>
          <w:lang w:val="en-GB"/>
        </w:rPr>
      </w:pPr>
      <w:r w:rsidRPr="00073E42">
        <w:rPr>
          <w:noProof/>
          <w:sz w:val="20"/>
          <w:lang w:eastAsia="nl-NL"/>
        </w:rPr>
        <w:drawing>
          <wp:anchor distT="0" distB="0" distL="114300" distR="114300" simplePos="0" relativeHeight="251659264" behindDoc="0" locked="1" layoutInCell="1" allowOverlap="1" wp14:anchorId="40BEC1C1" wp14:editId="64AB7F4D">
            <wp:simplePos x="0" y="0"/>
            <wp:positionH relativeFrom="column">
              <wp:posOffset>4636770</wp:posOffset>
            </wp:positionH>
            <wp:positionV relativeFrom="paragraph">
              <wp:posOffset>-1630680</wp:posOffset>
            </wp:positionV>
            <wp:extent cx="688975" cy="752475"/>
            <wp:effectExtent l="0" t="0" r="0" b="9525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59640E2" w14:textId="77777777" w:rsidR="00526AC1" w:rsidRPr="00073E42" w:rsidRDefault="00B86EBB" w:rsidP="00116B7B">
      <w:pPr>
        <w:pStyle w:val="Kop1"/>
        <w:ind w:left="8"/>
        <w:rPr>
          <w:lang w:val="en-GB"/>
        </w:rPr>
      </w:pPr>
      <w:r w:rsidRPr="00073E42">
        <w:rPr>
          <w:lang w:val="en-GB"/>
        </w:rPr>
        <w:t>GP or pharmacy details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16B7B" w:rsidRPr="00073E42" w14:paraId="0DEB3E1D" w14:textId="77777777" w:rsidTr="00D105AF">
        <w:tc>
          <w:tcPr>
            <w:tcW w:w="5228" w:type="dxa"/>
            <w:shd w:val="clear" w:color="auto" w:fill="D8F1FA"/>
          </w:tcPr>
          <w:p w14:paraId="1043ED27" w14:textId="77777777" w:rsidR="00116B7B" w:rsidRPr="00073E42" w:rsidRDefault="00B86EBB" w:rsidP="00B86EBB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 w:rsidRPr="00073E42">
              <w:rPr>
                <w:b/>
                <w:sz w:val="18"/>
                <w:szCs w:val="18"/>
                <w:lang w:val="en-GB"/>
              </w:rPr>
              <w:t>Which healthcare provider does the form concern?</w:t>
            </w:r>
          </w:p>
        </w:tc>
        <w:tc>
          <w:tcPr>
            <w:tcW w:w="5228" w:type="dxa"/>
            <w:shd w:val="clear" w:color="auto" w:fill="D8F1FA"/>
          </w:tcPr>
          <w:p w14:paraId="18EDBCD9" w14:textId="77777777" w:rsidR="00116B7B" w:rsidRPr="00073E42" w:rsidRDefault="00116B7B" w:rsidP="00B954AA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 w:rsidRPr="00073E42">
              <w:rPr>
                <w:b/>
                <w:sz w:val="18"/>
                <w:szCs w:val="18"/>
                <w:lang w:val="en-GB"/>
              </w:rPr>
              <w:sym w:font="Wingdings" w:char="F06F"/>
            </w:r>
            <w:r w:rsidRPr="00073E42">
              <w:rPr>
                <w:b/>
                <w:sz w:val="18"/>
                <w:szCs w:val="18"/>
                <w:lang w:val="en-GB"/>
              </w:rPr>
              <w:t xml:space="preserve"> </w:t>
            </w:r>
            <w:r w:rsidR="00B86EBB" w:rsidRPr="00073E42">
              <w:rPr>
                <w:b/>
                <w:sz w:val="18"/>
                <w:szCs w:val="18"/>
                <w:lang w:val="en-GB"/>
              </w:rPr>
              <w:t>my GP</w:t>
            </w:r>
          </w:p>
          <w:p w14:paraId="737295D7" w14:textId="77777777" w:rsidR="00116B7B" w:rsidRPr="00073E42" w:rsidRDefault="00116B7B" w:rsidP="00B86EBB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 w:rsidRPr="00073E42">
              <w:rPr>
                <w:b/>
                <w:sz w:val="18"/>
                <w:szCs w:val="18"/>
                <w:lang w:val="en-GB"/>
              </w:rPr>
              <w:sym w:font="Wingdings" w:char="F06F"/>
            </w:r>
            <w:r w:rsidRPr="00073E42">
              <w:rPr>
                <w:b/>
                <w:sz w:val="18"/>
                <w:szCs w:val="18"/>
                <w:lang w:val="en-GB"/>
              </w:rPr>
              <w:t xml:space="preserve"> </w:t>
            </w:r>
            <w:r w:rsidR="00B86EBB" w:rsidRPr="00073E42">
              <w:rPr>
                <w:b/>
                <w:sz w:val="18"/>
                <w:szCs w:val="18"/>
                <w:lang w:val="en-GB"/>
              </w:rPr>
              <w:t>my pharmacy</w:t>
            </w:r>
          </w:p>
        </w:tc>
      </w:tr>
    </w:tbl>
    <w:p w14:paraId="14BA8C52" w14:textId="77777777" w:rsidR="00B954AA" w:rsidRPr="00073E42" w:rsidRDefault="00B954AA" w:rsidP="00B954AA">
      <w:pPr>
        <w:pStyle w:val="Geenafstand"/>
        <w:rPr>
          <w:sz w:val="2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116B7B" w:rsidRPr="00073E42" w14:paraId="13FD78E6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53A5D897" w14:textId="77777777" w:rsidR="00A11AE5" w:rsidRPr="00073E42" w:rsidRDefault="00A11AE5" w:rsidP="00B954AA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</w:p>
          <w:p w14:paraId="1C72F88B" w14:textId="77777777" w:rsidR="00116B7B" w:rsidRPr="00073E42" w:rsidRDefault="00B86EBB" w:rsidP="00B954AA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 w:rsidRPr="00073E42">
              <w:rPr>
                <w:b/>
                <w:sz w:val="18"/>
                <w:szCs w:val="18"/>
                <w:lang w:val="en-GB"/>
              </w:rPr>
              <w:t>Name</w:t>
            </w:r>
            <w:r w:rsidR="00A11AE5" w:rsidRPr="00073E42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8329" w:type="dxa"/>
            <w:shd w:val="clear" w:color="auto" w:fill="D8F1FA"/>
          </w:tcPr>
          <w:p w14:paraId="01B59E41" w14:textId="77777777" w:rsidR="00116B7B" w:rsidRDefault="00116B7B" w:rsidP="00B954AA">
            <w:pPr>
              <w:pStyle w:val="Geenafstand"/>
              <w:rPr>
                <w:sz w:val="18"/>
                <w:szCs w:val="18"/>
                <w:lang w:val="en-GB"/>
              </w:rPr>
            </w:pPr>
          </w:p>
          <w:p w14:paraId="2F84C81B" w14:textId="77777777" w:rsidR="006809C4" w:rsidRPr="00073E42" w:rsidRDefault="006809C4" w:rsidP="00B954AA">
            <w:pPr>
              <w:pStyle w:val="Geenafstand"/>
              <w:rPr>
                <w:sz w:val="18"/>
                <w:szCs w:val="18"/>
                <w:lang w:val="en-GB"/>
              </w:rPr>
            </w:pPr>
          </w:p>
        </w:tc>
      </w:tr>
      <w:tr w:rsidR="00116B7B" w:rsidRPr="00073E42" w14:paraId="0A744AC7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7E13C5CD" w14:textId="77777777" w:rsidR="00A11AE5" w:rsidRPr="00073E42" w:rsidRDefault="00A11AE5" w:rsidP="00B954AA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</w:p>
          <w:p w14:paraId="579836CB" w14:textId="77777777" w:rsidR="00116B7B" w:rsidRPr="00073E42" w:rsidRDefault="00116B7B" w:rsidP="00B954AA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 w:rsidRPr="00073E42">
              <w:rPr>
                <w:b/>
                <w:sz w:val="18"/>
                <w:szCs w:val="18"/>
                <w:lang w:val="en-GB"/>
              </w:rPr>
              <w:t>A</w:t>
            </w:r>
            <w:r w:rsidR="00B86EBB" w:rsidRPr="00073E42">
              <w:rPr>
                <w:b/>
                <w:sz w:val="18"/>
                <w:szCs w:val="18"/>
                <w:lang w:val="en-GB"/>
              </w:rPr>
              <w:t>d</w:t>
            </w:r>
            <w:r w:rsidRPr="00073E42">
              <w:rPr>
                <w:b/>
                <w:sz w:val="18"/>
                <w:szCs w:val="18"/>
                <w:lang w:val="en-GB"/>
              </w:rPr>
              <w:t>dres</w:t>
            </w:r>
            <w:r w:rsidR="00B86EBB" w:rsidRPr="00073E42">
              <w:rPr>
                <w:b/>
                <w:sz w:val="18"/>
                <w:szCs w:val="18"/>
                <w:lang w:val="en-GB"/>
              </w:rPr>
              <w:t>s</w:t>
            </w:r>
            <w:r w:rsidR="00A11AE5" w:rsidRPr="00073E42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8329" w:type="dxa"/>
            <w:tcBorders>
              <w:bottom w:val="dotted" w:sz="4" w:space="0" w:color="auto"/>
            </w:tcBorders>
            <w:shd w:val="clear" w:color="auto" w:fill="D8F1FA"/>
          </w:tcPr>
          <w:p w14:paraId="057AE430" w14:textId="77777777" w:rsidR="00116B7B" w:rsidRDefault="00116B7B" w:rsidP="00B954AA">
            <w:pPr>
              <w:pStyle w:val="Geenafstand"/>
              <w:rPr>
                <w:sz w:val="18"/>
                <w:szCs w:val="18"/>
                <w:lang w:val="en-GB"/>
              </w:rPr>
            </w:pPr>
          </w:p>
          <w:p w14:paraId="5690C221" w14:textId="77777777" w:rsidR="006809C4" w:rsidRPr="00073E42" w:rsidRDefault="006809C4" w:rsidP="00B954AA">
            <w:pPr>
              <w:pStyle w:val="Geenafstand"/>
              <w:rPr>
                <w:sz w:val="18"/>
                <w:szCs w:val="18"/>
                <w:lang w:val="en-GB"/>
              </w:rPr>
            </w:pPr>
          </w:p>
        </w:tc>
      </w:tr>
      <w:tr w:rsidR="00116B7B" w:rsidRPr="00073E42" w14:paraId="62BD8A18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2A655F27" w14:textId="77777777" w:rsidR="00A11AE5" w:rsidRPr="00073E42" w:rsidRDefault="00A11AE5" w:rsidP="00B954AA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</w:p>
          <w:p w14:paraId="0E00311D" w14:textId="77777777" w:rsidR="00116B7B" w:rsidRPr="00073E42" w:rsidRDefault="00116B7B" w:rsidP="00B86EBB">
            <w:pPr>
              <w:pStyle w:val="Geenafstand"/>
              <w:rPr>
                <w:b/>
                <w:sz w:val="18"/>
                <w:szCs w:val="18"/>
                <w:lang w:val="en-GB"/>
              </w:rPr>
            </w:pPr>
            <w:r w:rsidRPr="00073E42">
              <w:rPr>
                <w:b/>
                <w:sz w:val="18"/>
                <w:szCs w:val="18"/>
                <w:lang w:val="en-GB"/>
              </w:rPr>
              <w:t xml:space="preserve">Postcode </w:t>
            </w:r>
            <w:r w:rsidR="00B86EBB" w:rsidRPr="00073E42">
              <w:rPr>
                <w:b/>
                <w:sz w:val="18"/>
                <w:szCs w:val="18"/>
                <w:lang w:val="en-GB"/>
              </w:rPr>
              <w:t>and town</w:t>
            </w:r>
            <w:r w:rsidR="00A11AE5" w:rsidRPr="00073E42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  <w:shd w:val="clear" w:color="auto" w:fill="D8F1FA"/>
          </w:tcPr>
          <w:p w14:paraId="3868E620" w14:textId="77777777" w:rsidR="00116B7B" w:rsidRDefault="00116B7B" w:rsidP="00B954AA">
            <w:pPr>
              <w:pStyle w:val="Geenafstand"/>
              <w:rPr>
                <w:sz w:val="18"/>
                <w:szCs w:val="18"/>
                <w:lang w:val="en-GB"/>
              </w:rPr>
            </w:pPr>
          </w:p>
          <w:p w14:paraId="2B512322" w14:textId="77777777" w:rsidR="006809C4" w:rsidRPr="00073E42" w:rsidRDefault="006809C4" w:rsidP="00B954AA">
            <w:pPr>
              <w:pStyle w:val="Geenafstand"/>
              <w:rPr>
                <w:sz w:val="18"/>
                <w:szCs w:val="18"/>
                <w:lang w:val="en-GB"/>
              </w:rPr>
            </w:pPr>
          </w:p>
        </w:tc>
      </w:tr>
      <w:tr w:rsidR="00D105AF" w:rsidRPr="00073E42" w14:paraId="56BCCD68" w14:textId="77777777" w:rsidTr="00D105AF">
        <w:tc>
          <w:tcPr>
            <w:tcW w:w="2127" w:type="dxa"/>
            <w:tcBorders>
              <w:top w:val="nil"/>
              <w:bottom w:val="nil"/>
            </w:tcBorders>
            <w:shd w:val="clear" w:color="auto" w:fill="D8F1FA"/>
          </w:tcPr>
          <w:p w14:paraId="1C67A425" w14:textId="77777777" w:rsidR="00D105AF" w:rsidRPr="00073E42" w:rsidRDefault="00D105AF" w:rsidP="00B954AA">
            <w:pPr>
              <w:pStyle w:val="Geenafstand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8329" w:type="dxa"/>
            <w:tcBorders>
              <w:top w:val="dotted" w:sz="4" w:space="0" w:color="auto"/>
              <w:bottom w:val="nil"/>
            </w:tcBorders>
            <w:shd w:val="clear" w:color="auto" w:fill="D8F1FA"/>
          </w:tcPr>
          <w:p w14:paraId="4F10E8B8" w14:textId="77777777" w:rsidR="00D105AF" w:rsidRPr="00073E42" w:rsidRDefault="00D105AF" w:rsidP="00B954AA">
            <w:pPr>
              <w:pStyle w:val="Geenafstand"/>
              <w:rPr>
                <w:sz w:val="12"/>
                <w:szCs w:val="18"/>
                <w:lang w:val="en-GB"/>
              </w:rPr>
            </w:pPr>
          </w:p>
        </w:tc>
      </w:tr>
    </w:tbl>
    <w:p w14:paraId="24210492" w14:textId="77777777" w:rsidR="00116B7B" w:rsidRPr="00073E42" w:rsidRDefault="00116B7B" w:rsidP="00B954AA">
      <w:pPr>
        <w:pStyle w:val="Geenafstand"/>
        <w:rPr>
          <w:sz w:val="12"/>
          <w:lang w:val="en-GB"/>
        </w:rPr>
      </w:pPr>
    </w:p>
    <w:p w14:paraId="21B91D32" w14:textId="77777777" w:rsidR="00116B7B" w:rsidRPr="00073E42" w:rsidRDefault="00116B7B" w:rsidP="00116B7B">
      <w:pPr>
        <w:pStyle w:val="Kop1"/>
        <w:ind w:left="8"/>
        <w:rPr>
          <w:color w:val="EA5160"/>
          <w:sz w:val="16"/>
          <w:szCs w:val="16"/>
          <w:lang w:val="en-GB"/>
        </w:rPr>
      </w:pPr>
      <w:r w:rsidRPr="00073E42">
        <w:rPr>
          <w:lang w:val="en-GB"/>
        </w:rPr>
        <w:t>M</w:t>
      </w:r>
      <w:r w:rsidR="00B86EBB" w:rsidRPr="00073E42">
        <w:rPr>
          <w:lang w:val="en-GB"/>
        </w:rPr>
        <w:t>y details</w:t>
      </w:r>
      <w:r w:rsidRPr="00073E42">
        <w:rPr>
          <w:lang w:val="en-GB"/>
        </w:rPr>
        <w:t xml:space="preserve"> </w:t>
      </w:r>
      <w:r w:rsidR="00B86EBB" w:rsidRPr="00073E42">
        <w:rPr>
          <w:color w:val="EA5160"/>
          <w:sz w:val="16"/>
          <w:szCs w:val="16"/>
          <w:lang w:val="en-GB"/>
        </w:rPr>
        <w:t>Do not forget to sign the form.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590B2E" w:rsidRPr="00073E42" w14:paraId="73998587" w14:textId="77777777" w:rsidTr="00590B2E">
        <w:tc>
          <w:tcPr>
            <w:tcW w:w="2127" w:type="dxa"/>
            <w:shd w:val="clear" w:color="auto" w:fill="E1F9F3"/>
          </w:tcPr>
          <w:p w14:paraId="55A1DDEE" w14:textId="77777777" w:rsidR="00590B2E" w:rsidRPr="00073E42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3DCBDA57" w14:textId="77777777" w:rsidR="00590B2E" w:rsidRPr="00073E42" w:rsidRDefault="00B86EBB" w:rsidP="001429DA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t>Family name</w:t>
            </w:r>
            <w:r w:rsidR="00590B2E" w:rsidRPr="00073E42">
              <w:rPr>
                <w:b/>
                <w:sz w:val="18"/>
                <w:lang w:val="en-GB"/>
              </w:rPr>
              <w:t>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5083FE24" w14:textId="77777777" w:rsidR="00590B2E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72B9904E" w14:textId="77777777" w:rsidR="006809C4" w:rsidRPr="00073E42" w:rsidRDefault="006809C4" w:rsidP="001429DA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53E1E962" w14:textId="77777777" w:rsidR="00590B2E" w:rsidRPr="00073E42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1CC347EB" w14:textId="77777777" w:rsidR="00590B2E" w:rsidRPr="00073E42" w:rsidRDefault="00B86EBB" w:rsidP="001429DA">
            <w:pPr>
              <w:pStyle w:val="Geenafstand"/>
              <w:rPr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t>Initials</w:t>
            </w:r>
            <w:r w:rsidR="00590B2E" w:rsidRPr="00073E42">
              <w:rPr>
                <w:b/>
                <w:sz w:val="18"/>
                <w:lang w:val="en-GB"/>
              </w:rPr>
              <w:t>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0AAACAC1" w14:textId="77777777" w:rsidR="00590B2E" w:rsidRDefault="00590B2E" w:rsidP="001429DA">
            <w:pPr>
              <w:pStyle w:val="Geenafstand"/>
              <w:rPr>
                <w:sz w:val="18"/>
                <w:lang w:val="en-GB"/>
              </w:rPr>
            </w:pPr>
          </w:p>
          <w:p w14:paraId="5531136C" w14:textId="77777777" w:rsidR="006809C4" w:rsidRPr="00073E42" w:rsidRDefault="006809C4" w:rsidP="001429DA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56C2F0BF" w14:textId="77777777" w:rsidR="00590B2E" w:rsidRPr="00073E42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0F9AB96A" w14:textId="77777777" w:rsidR="00590B2E" w:rsidRPr="00073E42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sym w:font="Wingdings" w:char="F06F"/>
            </w:r>
            <w:r w:rsidRPr="00073E42">
              <w:rPr>
                <w:b/>
                <w:sz w:val="18"/>
                <w:lang w:val="en-GB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3DC7CBCF" w14:textId="77777777" w:rsidR="00590B2E" w:rsidRPr="00073E42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34E295CC" w14:textId="77777777" w:rsidR="00590B2E" w:rsidRPr="00073E42" w:rsidRDefault="00590B2E" w:rsidP="00B86EBB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sym w:font="Wingdings" w:char="F06F"/>
            </w:r>
            <w:r w:rsidRPr="00073E42">
              <w:rPr>
                <w:b/>
                <w:sz w:val="18"/>
                <w:lang w:val="en-GB"/>
              </w:rPr>
              <w:t xml:space="preserve"> </w:t>
            </w:r>
            <w:r w:rsidR="00B86EBB" w:rsidRPr="00073E42">
              <w:rPr>
                <w:b/>
                <w:sz w:val="18"/>
                <w:lang w:val="en-GB"/>
              </w:rPr>
              <w:t>F</w:t>
            </w:r>
          </w:p>
        </w:tc>
      </w:tr>
      <w:tr w:rsidR="00590B2E" w:rsidRPr="00073E42" w14:paraId="29F05670" w14:textId="77777777" w:rsidTr="00590B2E">
        <w:tc>
          <w:tcPr>
            <w:tcW w:w="2127" w:type="dxa"/>
            <w:shd w:val="clear" w:color="auto" w:fill="E1F9F3"/>
          </w:tcPr>
          <w:p w14:paraId="63A484C0" w14:textId="77777777" w:rsidR="00590B2E" w:rsidRPr="00073E42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3985AB91" w14:textId="77777777" w:rsidR="00590B2E" w:rsidRPr="00073E42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t>A</w:t>
            </w:r>
            <w:r w:rsidR="00B86EBB" w:rsidRPr="00073E42">
              <w:rPr>
                <w:b/>
                <w:sz w:val="18"/>
                <w:lang w:val="en-GB"/>
              </w:rPr>
              <w:t>d</w:t>
            </w:r>
            <w:r w:rsidRPr="00073E42">
              <w:rPr>
                <w:b/>
                <w:sz w:val="18"/>
                <w:lang w:val="en-GB"/>
              </w:rPr>
              <w:t>dres</w:t>
            </w:r>
            <w:r w:rsidR="00B86EBB" w:rsidRPr="00073E42">
              <w:rPr>
                <w:b/>
                <w:sz w:val="18"/>
                <w:lang w:val="en-GB"/>
              </w:rPr>
              <w:t>s</w:t>
            </w:r>
            <w:r w:rsidRPr="00073E42">
              <w:rPr>
                <w:b/>
                <w:sz w:val="18"/>
                <w:lang w:val="en-GB"/>
              </w:rPr>
              <w:t>: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shd w:val="clear" w:color="auto" w:fill="E1F9F3"/>
          </w:tcPr>
          <w:p w14:paraId="5813B024" w14:textId="77777777" w:rsidR="00590B2E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06594673" w14:textId="77777777" w:rsidR="006809C4" w:rsidRPr="00073E42" w:rsidRDefault="006809C4" w:rsidP="001429DA">
            <w:pPr>
              <w:pStyle w:val="Geenafstand"/>
              <w:rPr>
                <w:b/>
                <w:sz w:val="18"/>
                <w:lang w:val="en-GB"/>
              </w:rPr>
            </w:pPr>
          </w:p>
        </w:tc>
      </w:tr>
      <w:tr w:rsidR="00590B2E" w:rsidRPr="00073E42" w14:paraId="5C323DB1" w14:textId="77777777" w:rsidTr="00C97A4D">
        <w:tc>
          <w:tcPr>
            <w:tcW w:w="2127" w:type="dxa"/>
            <w:shd w:val="clear" w:color="auto" w:fill="E1F9F3"/>
          </w:tcPr>
          <w:p w14:paraId="0430C40F" w14:textId="77777777" w:rsidR="00590B2E" w:rsidRPr="00073E42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5DDE1DDB" w14:textId="77777777" w:rsidR="00590B2E" w:rsidRPr="00073E42" w:rsidRDefault="00590B2E" w:rsidP="00B86EBB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t xml:space="preserve">Postcode </w:t>
            </w:r>
            <w:r w:rsidR="00B86EBB" w:rsidRPr="00073E42">
              <w:rPr>
                <w:b/>
                <w:sz w:val="18"/>
                <w:lang w:val="en-GB"/>
              </w:rPr>
              <w:t>and town</w:t>
            </w:r>
            <w:r w:rsidRPr="00073E42">
              <w:rPr>
                <w:b/>
                <w:sz w:val="18"/>
                <w:lang w:val="en-GB"/>
              </w:rPr>
              <w:t>:</w:t>
            </w:r>
          </w:p>
        </w:tc>
        <w:tc>
          <w:tcPr>
            <w:tcW w:w="836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2D2C536B" w14:textId="77777777" w:rsidR="00590B2E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18890930" w14:textId="77777777" w:rsidR="006809C4" w:rsidRPr="006809C4" w:rsidRDefault="006809C4" w:rsidP="001429DA">
            <w:pPr>
              <w:pStyle w:val="Geenafstand"/>
              <w:rPr>
                <w:b/>
                <w:sz w:val="18"/>
                <w:lang w:val="en-GB"/>
              </w:rPr>
            </w:pPr>
          </w:p>
        </w:tc>
      </w:tr>
      <w:tr w:rsidR="00590B2E" w:rsidRPr="00073E42" w14:paraId="451B8B37" w14:textId="77777777" w:rsidTr="00590B2E">
        <w:tc>
          <w:tcPr>
            <w:tcW w:w="2127" w:type="dxa"/>
            <w:shd w:val="clear" w:color="auto" w:fill="E1F9F3"/>
          </w:tcPr>
          <w:p w14:paraId="0E75A58A" w14:textId="77777777" w:rsidR="00590B2E" w:rsidRPr="00073E42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525C6ABC" w14:textId="77777777" w:rsidR="00590B2E" w:rsidRPr="00073E42" w:rsidRDefault="00B86EBB" w:rsidP="001429DA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t>Date of birth</w:t>
            </w:r>
            <w:r w:rsidR="00590B2E" w:rsidRPr="00073E42">
              <w:rPr>
                <w:b/>
                <w:sz w:val="18"/>
                <w:lang w:val="en-GB"/>
              </w:rPr>
              <w:t>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3E7792B4" w14:textId="77777777" w:rsidR="00590B2E" w:rsidRPr="006809C4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0C43C628" w14:textId="77777777" w:rsidR="00590B2E" w:rsidRPr="00073E42" w:rsidRDefault="00590B2E" w:rsidP="001429DA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</w:p>
          <w:p w14:paraId="1F1599F1" w14:textId="77777777" w:rsidR="00590B2E" w:rsidRPr="00073E42" w:rsidRDefault="00B86EBB" w:rsidP="001429DA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  <w:r w:rsidRPr="00073E42">
              <w:rPr>
                <w:b/>
                <w:color w:val="EA5160"/>
                <w:sz w:val="18"/>
                <w:lang w:val="en-GB"/>
              </w:rPr>
              <w:t>Signature</w:t>
            </w:r>
            <w:r w:rsidR="00590B2E" w:rsidRPr="00073E42">
              <w:rPr>
                <w:b/>
                <w:color w:val="EA5160"/>
                <w:sz w:val="18"/>
                <w:lang w:val="en-GB"/>
              </w:rPr>
              <w:t>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1ABF68E0" w14:textId="77777777" w:rsidR="00590B2E" w:rsidRDefault="00590B2E" w:rsidP="001429DA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</w:p>
          <w:p w14:paraId="3C27274D" w14:textId="77777777" w:rsidR="006809C4" w:rsidRPr="00073E42" w:rsidRDefault="006809C4" w:rsidP="001429DA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</w:p>
        </w:tc>
      </w:tr>
      <w:tr w:rsidR="00590B2E" w:rsidRPr="00073E42" w14:paraId="2B54A829" w14:textId="77777777" w:rsidTr="00590B2E">
        <w:tc>
          <w:tcPr>
            <w:tcW w:w="2127" w:type="dxa"/>
            <w:shd w:val="clear" w:color="auto" w:fill="E1F9F3"/>
          </w:tcPr>
          <w:p w14:paraId="4CB89971" w14:textId="77777777" w:rsidR="00590B2E" w:rsidRPr="00073E42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60E3636F" w14:textId="77777777" w:rsidR="00590B2E" w:rsidRPr="00073E42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0E6A7BEF" w14:textId="77777777" w:rsidR="00590B2E" w:rsidRPr="00073E42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262134CD" w14:textId="77777777" w:rsidR="00590B2E" w:rsidRPr="00073E42" w:rsidRDefault="00B86EBB" w:rsidP="001429DA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t>Date</w:t>
            </w:r>
            <w:r w:rsidR="00590B2E" w:rsidRPr="00073E42">
              <w:rPr>
                <w:b/>
                <w:sz w:val="18"/>
                <w:lang w:val="en-GB"/>
              </w:rPr>
              <w:t>:</w:t>
            </w:r>
          </w:p>
        </w:tc>
        <w:tc>
          <w:tcPr>
            <w:tcW w:w="355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2F3600E" w14:textId="77777777" w:rsidR="00590B2E" w:rsidRDefault="00590B2E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2DB8F325" w14:textId="77777777" w:rsidR="006809C4" w:rsidRPr="006809C4" w:rsidRDefault="006809C4" w:rsidP="001429DA">
            <w:pPr>
              <w:pStyle w:val="Geenafstand"/>
              <w:rPr>
                <w:b/>
                <w:sz w:val="18"/>
                <w:lang w:val="en-GB"/>
              </w:rPr>
            </w:pPr>
          </w:p>
        </w:tc>
      </w:tr>
      <w:tr w:rsidR="00590B2E" w:rsidRPr="00073E42" w14:paraId="14AE60B2" w14:textId="77777777" w:rsidTr="00590B2E">
        <w:tc>
          <w:tcPr>
            <w:tcW w:w="2127" w:type="dxa"/>
            <w:shd w:val="clear" w:color="auto" w:fill="E1F9F3"/>
          </w:tcPr>
          <w:p w14:paraId="69C3FEF0" w14:textId="77777777" w:rsidR="00590B2E" w:rsidRPr="00073E42" w:rsidRDefault="00590B2E" w:rsidP="001429DA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3260" w:type="dxa"/>
            <w:shd w:val="clear" w:color="auto" w:fill="E1F9F3"/>
          </w:tcPr>
          <w:p w14:paraId="1F18396C" w14:textId="77777777" w:rsidR="00590B2E" w:rsidRPr="00073E42" w:rsidRDefault="00590B2E" w:rsidP="001429DA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7F5F9DDA" w14:textId="77777777" w:rsidR="00590B2E" w:rsidRPr="00073E42" w:rsidRDefault="00590B2E" w:rsidP="001429DA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1237A830" w14:textId="77777777" w:rsidR="00590B2E" w:rsidRPr="00073E42" w:rsidRDefault="00590B2E" w:rsidP="001429DA">
            <w:pPr>
              <w:pStyle w:val="Geenafstand"/>
              <w:rPr>
                <w:sz w:val="14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7C3BF3CE" w14:textId="77777777" w:rsidR="00590B2E" w:rsidRPr="00073E42" w:rsidRDefault="00590B2E" w:rsidP="001429DA">
            <w:pPr>
              <w:pStyle w:val="Geenafstand"/>
              <w:rPr>
                <w:b/>
                <w:color w:val="3AD4AD"/>
                <w:sz w:val="14"/>
                <w:lang w:val="en-GB"/>
              </w:rPr>
            </w:pPr>
          </w:p>
        </w:tc>
        <w:tc>
          <w:tcPr>
            <w:tcW w:w="788" w:type="dxa"/>
            <w:shd w:val="clear" w:color="auto" w:fill="E1F9F3"/>
          </w:tcPr>
          <w:p w14:paraId="230512C9" w14:textId="77777777" w:rsidR="00590B2E" w:rsidRPr="00073E42" w:rsidRDefault="00590B2E" w:rsidP="001429DA">
            <w:pPr>
              <w:pStyle w:val="Geenafstand"/>
              <w:rPr>
                <w:b/>
                <w:color w:val="EA5160"/>
                <w:sz w:val="14"/>
                <w:lang w:val="en-GB"/>
              </w:rPr>
            </w:pPr>
          </w:p>
        </w:tc>
      </w:tr>
    </w:tbl>
    <w:p w14:paraId="00C03E92" w14:textId="77777777" w:rsidR="00116B7B" w:rsidRPr="00073E42" w:rsidRDefault="00116B7B" w:rsidP="00B954AA">
      <w:pPr>
        <w:pStyle w:val="Geenafstand"/>
        <w:rPr>
          <w:sz w:val="12"/>
          <w:lang w:val="en-GB"/>
        </w:rPr>
      </w:pPr>
    </w:p>
    <w:p w14:paraId="6A2D1977" w14:textId="77777777" w:rsidR="00A11AE5" w:rsidRPr="00073E42" w:rsidRDefault="00B86EBB" w:rsidP="00A11AE5">
      <w:pPr>
        <w:pStyle w:val="Kop1"/>
        <w:ind w:left="8"/>
        <w:rPr>
          <w:lang w:val="en-GB"/>
        </w:rPr>
      </w:pPr>
      <w:r w:rsidRPr="00073E42">
        <w:rPr>
          <w:lang w:val="en-GB"/>
        </w:rPr>
        <w:t>Do you wish to arrange permission for your children?</w:t>
      </w:r>
    </w:p>
    <w:p w14:paraId="5F36CD6F" w14:textId="77777777" w:rsidR="00B86EBB" w:rsidRPr="00073E42" w:rsidRDefault="00B86EBB" w:rsidP="00BA6BDD">
      <w:pPr>
        <w:pStyle w:val="Geenafstand"/>
        <w:numPr>
          <w:ilvl w:val="0"/>
          <w:numId w:val="3"/>
        </w:numPr>
        <w:rPr>
          <w:sz w:val="18"/>
          <w:lang w:val="en-GB"/>
        </w:rPr>
      </w:pPr>
      <w:r w:rsidRPr="00073E42">
        <w:rPr>
          <w:sz w:val="18"/>
          <w:lang w:val="en-GB"/>
        </w:rPr>
        <w:t>For children up to age 12: the parent or guardian gives permission. Please use this form.</w:t>
      </w:r>
    </w:p>
    <w:p w14:paraId="54741382" w14:textId="77777777" w:rsidR="00B86EBB" w:rsidRPr="00073E42" w:rsidRDefault="00B86EBB" w:rsidP="00B86EBB">
      <w:pPr>
        <w:pStyle w:val="Geenafstand"/>
        <w:numPr>
          <w:ilvl w:val="0"/>
          <w:numId w:val="3"/>
        </w:numPr>
        <w:rPr>
          <w:sz w:val="18"/>
          <w:lang w:val="en-GB"/>
        </w:rPr>
      </w:pPr>
      <w:r w:rsidRPr="00073E42">
        <w:rPr>
          <w:sz w:val="18"/>
          <w:lang w:val="en-GB"/>
        </w:rPr>
        <w:t>For children aged 12 to 16 who wish to give their permission: both the parent or guardian and the child need to sign this form.</w:t>
      </w:r>
    </w:p>
    <w:p w14:paraId="041D498F" w14:textId="77777777" w:rsidR="00B86EBB" w:rsidRPr="00073E42" w:rsidRDefault="00B86EBB" w:rsidP="00B86EBB">
      <w:pPr>
        <w:pStyle w:val="Geenafstand"/>
        <w:numPr>
          <w:ilvl w:val="0"/>
          <w:numId w:val="3"/>
        </w:numPr>
        <w:rPr>
          <w:sz w:val="18"/>
          <w:lang w:val="en-GB"/>
        </w:rPr>
      </w:pPr>
      <w:r w:rsidRPr="00073E42">
        <w:rPr>
          <w:sz w:val="18"/>
          <w:lang w:val="en-GB"/>
        </w:rPr>
        <w:t>Children aged 16 and over need to give permission themselves and fill-out their own form.</w:t>
      </w:r>
    </w:p>
    <w:p w14:paraId="729B9291" w14:textId="77777777" w:rsidR="00A11AE5" w:rsidRPr="00073E42" w:rsidRDefault="00A11AE5" w:rsidP="00A11AE5">
      <w:pPr>
        <w:pStyle w:val="Geenafstand"/>
        <w:rPr>
          <w:sz w:val="12"/>
          <w:lang w:val="en-GB"/>
        </w:rPr>
      </w:pPr>
    </w:p>
    <w:p w14:paraId="5552B78A" w14:textId="77777777" w:rsidR="00B86EBB" w:rsidRPr="00073E42" w:rsidRDefault="00B86EBB" w:rsidP="00B86EBB">
      <w:pPr>
        <w:pStyle w:val="Kop1"/>
        <w:ind w:left="8"/>
        <w:rPr>
          <w:lang w:val="en-GB"/>
        </w:rPr>
      </w:pPr>
      <w:r w:rsidRPr="00073E42">
        <w:rPr>
          <w:lang w:val="en-GB"/>
        </w:rPr>
        <w:t>Details of my children</w:t>
      </w:r>
    </w:p>
    <w:p w14:paraId="61581481" w14:textId="77777777" w:rsidR="00A11AE5" w:rsidRPr="00073E42" w:rsidRDefault="00B86EBB" w:rsidP="00A11AE5">
      <w:pPr>
        <w:pStyle w:val="Geenafstand"/>
        <w:rPr>
          <w:sz w:val="18"/>
          <w:lang w:val="en-GB"/>
        </w:rPr>
      </w:pPr>
      <w:r w:rsidRPr="00073E42">
        <w:rPr>
          <w:sz w:val="18"/>
          <w:lang w:val="en-GB"/>
        </w:rPr>
        <w:t xml:space="preserve">Complete the below details of the children with respect to whom you wish to give permission. </w:t>
      </w:r>
      <w:r w:rsidRPr="00073E42">
        <w:rPr>
          <w:b/>
          <w:color w:val="EA5160"/>
          <w:sz w:val="18"/>
          <w:lang w:val="en-GB"/>
        </w:rPr>
        <w:t>Do not forget your own signature.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D105AF" w:rsidRPr="00073E42" w14:paraId="49BF728B" w14:textId="77777777" w:rsidTr="00590B2E">
        <w:tc>
          <w:tcPr>
            <w:tcW w:w="2127" w:type="dxa"/>
            <w:shd w:val="clear" w:color="auto" w:fill="E1F9F3"/>
          </w:tcPr>
          <w:p w14:paraId="0B177DDF" w14:textId="77777777" w:rsidR="00D63522" w:rsidRPr="00073E42" w:rsidRDefault="00D63522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1F4481CC" w14:textId="77777777" w:rsidR="00D63522" w:rsidRPr="00073E42" w:rsidRDefault="00B86EBB" w:rsidP="001429DA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t>Family name</w:t>
            </w:r>
            <w:r w:rsidR="00D63522" w:rsidRPr="00073E42">
              <w:rPr>
                <w:b/>
                <w:sz w:val="18"/>
                <w:lang w:val="en-GB"/>
              </w:rPr>
              <w:t>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223421EA" w14:textId="77777777" w:rsidR="00D63522" w:rsidRDefault="00D63522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4505C754" w14:textId="77777777" w:rsidR="006809C4" w:rsidRPr="00073E42" w:rsidRDefault="006809C4" w:rsidP="001429DA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09BCB9A3" w14:textId="77777777" w:rsidR="00D63522" w:rsidRPr="00073E42" w:rsidRDefault="00D63522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282A46B5" w14:textId="77777777" w:rsidR="00D63522" w:rsidRPr="00073E42" w:rsidRDefault="00B86EBB" w:rsidP="001429DA">
            <w:pPr>
              <w:pStyle w:val="Geenafstand"/>
              <w:rPr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t>Initials</w:t>
            </w:r>
            <w:r w:rsidR="00D63522" w:rsidRPr="00073E42">
              <w:rPr>
                <w:b/>
                <w:sz w:val="18"/>
                <w:lang w:val="en-GB"/>
              </w:rPr>
              <w:t>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78E752D6" w14:textId="77777777" w:rsidR="00D63522" w:rsidRDefault="00D63522" w:rsidP="001429DA">
            <w:pPr>
              <w:pStyle w:val="Geenafstand"/>
              <w:rPr>
                <w:sz w:val="18"/>
                <w:lang w:val="en-GB"/>
              </w:rPr>
            </w:pPr>
          </w:p>
          <w:p w14:paraId="5D61C7B6" w14:textId="77777777" w:rsidR="006809C4" w:rsidRPr="00073E42" w:rsidRDefault="006809C4" w:rsidP="001429DA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0B378795" w14:textId="77777777" w:rsidR="00D105AF" w:rsidRPr="00073E42" w:rsidRDefault="00D105AF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6C591945" w14:textId="77777777" w:rsidR="00D63522" w:rsidRPr="00073E42" w:rsidRDefault="00D63522" w:rsidP="001429DA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sym w:font="Wingdings" w:char="F06F"/>
            </w:r>
            <w:r w:rsidRPr="00073E42">
              <w:rPr>
                <w:b/>
                <w:sz w:val="18"/>
                <w:lang w:val="en-GB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312B6A79" w14:textId="77777777" w:rsidR="00D105AF" w:rsidRPr="00073E42" w:rsidRDefault="00D105AF" w:rsidP="001429DA">
            <w:pPr>
              <w:pStyle w:val="Geenafstand"/>
              <w:rPr>
                <w:b/>
                <w:sz w:val="18"/>
                <w:lang w:val="en-GB"/>
              </w:rPr>
            </w:pPr>
          </w:p>
          <w:p w14:paraId="69A067EA" w14:textId="77777777" w:rsidR="00D63522" w:rsidRPr="00073E42" w:rsidRDefault="00D63522" w:rsidP="00B86EBB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sym w:font="Wingdings" w:char="F06F"/>
            </w:r>
            <w:r w:rsidRPr="00073E42">
              <w:rPr>
                <w:b/>
                <w:sz w:val="18"/>
                <w:lang w:val="en-GB"/>
              </w:rPr>
              <w:t xml:space="preserve"> </w:t>
            </w:r>
            <w:r w:rsidR="00B86EBB" w:rsidRPr="00073E42">
              <w:rPr>
                <w:b/>
                <w:sz w:val="18"/>
                <w:lang w:val="en-GB"/>
              </w:rPr>
              <w:t>F</w:t>
            </w:r>
          </w:p>
        </w:tc>
      </w:tr>
      <w:tr w:rsidR="007B09A6" w:rsidRPr="00073E42" w14:paraId="652D6B8B" w14:textId="77777777" w:rsidTr="00590B2E">
        <w:tc>
          <w:tcPr>
            <w:tcW w:w="2127" w:type="dxa"/>
            <w:shd w:val="clear" w:color="auto" w:fill="E1F9F3"/>
          </w:tcPr>
          <w:p w14:paraId="509A25F9" w14:textId="77777777" w:rsidR="007B09A6" w:rsidRPr="00073E42" w:rsidRDefault="007B09A6" w:rsidP="007B09A6">
            <w:pPr>
              <w:pStyle w:val="Geenafstand"/>
              <w:rPr>
                <w:b/>
                <w:sz w:val="18"/>
                <w:lang w:val="en-GB"/>
              </w:rPr>
            </w:pPr>
          </w:p>
          <w:p w14:paraId="44AF9560" w14:textId="77777777" w:rsidR="007B09A6" w:rsidRPr="00073E42" w:rsidRDefault="00B86EBB" w:rsidP="007B09A6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t>Date of birth: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1F026E80" w14:textId="77777777" w:rsidR="007B09A6" w:rsidRDefault="007B09A6" w:rsidP="007B09A6">
            <w:pPr>
              <w:pStyle w:val="Geenafstand"/>
              <w:rPr>
                <w:b/>
                <w:sz w:val="18"/>
                <w:lang w:val="en-GB"/>
              </w:rPr>
            </w:pPr>
          </w:p>
          <w:p w14:paraId="3B55EA2F" w14:textId="77777777" w:rsidR="006809C4" w:rsidRPr="00073E42" w:rsidRDefault="006809C4" w:rsidP="007B09A6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6A05E410" w14:textId="77777777" w:rsidR="007B09A6" w:rsidRPr="00073E42" w:rsidRDefault="007B09A6" w:rsidP="007B09A6">
            <w:pPr>
              <w:pStyle w:val="Geenafstand"/>
              <w:rPr>
                <w:b/>
                <w:sz w:val="18"/>
                <w:lang w:val="en-GB"/>
              </w:rPr>
            </w:pPr>
          </w:p>
          <w:p w14:paraId="7F0B3597" w14:textId="77777777" w:rsidR="007B09A6" w:rsidRPr="00073E42" w:rsidRDefault="00B86EBB" w:rsidP="007B09A6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color w:val="EA5160"/>
                <w:sz w:val="18"/>
                <w:lang w:val="en-GB"/>
              </w:rPr>
              <w:t>Signature</w:t>
            </w:r>
            <w:r w:rsidR="007B09A6" w:rsidRPr="00073E42">
              <w:rPr>
                <w:b/>
                <w:color w:val="EA5160"/>
                <w:sz w:val="18"/>
                <w:lang w:val="en-GB"/>
              </w:rPr>
              <w:t>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C13E4C1" w14:textId="77777777" w:rsidR="007B09A6" w:rsidRDefault="007B09A6" w:rsidP="007B09A6">
            <w:pPr>
              <w:pStyle w:val="Geenafstand"/>
              <w:rPr>
                <w:sz w:val="18"/>
                <w:lang w:val="en-GB"/>
              </w:rPr>
            </w:pPr>
          </w:p>
          <w:p w14:paraId="523BA68A" w14:textId="77777777" w:rsidR="006809C4" w:rsidRPr="00073E42" w:rsidRDefault="006809C4" w:rsidP="007B09A6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5570E1A9" w14:textId="77777777" w:rsidR="007B09A6" w:rsidRPr="00073E42" w:rsidRDefault="007B09A6" w:rsidP="007B09A6">
            <w:pPr>
              <w:pStyle w:val="Geenafstand"/>
              <w:rPr>
                <w:b/>
                <w:color w:val="3AD4AD"/>
                <w:sz w:val="18"/>
                <w:lang w:val="en-GB"/>
              </w:rPr>
            </w:pPr>
          </w:p>
          <w:p w14:paraId="668DEEF4" w14:textId="77777777" w:rsidR="007B09A6" w:rsidRPr="00073E42" w:rsidRDefault="007B09A6" w:rsidP="00B86EBB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color w:val="3AD4AD"/>
                <w:sz w:val="18"/>
                <w:lang w:val="en-GB"/>
              </w:rPr>
              <w:sym w:font="Wingdings" w:char="F06F"/>
            </w:r>
            <w:r w:rsidRPr="00073E42">
              <w:rPr>
                <w:b/>
                <w:color w:val="3AD4AD"/>
                <w:sz w:val="18"/>
                <w:lang w:val="en-GB"/>
              </w:rPr>
              <w:t xml:space="preserve"> </w:t>
            </w:r>
            <w:r w:rsidR="00B86EBB" w:rsidRPr="00073E42">
              <w:rPr>
                <w:b/>
                <w:color w:val="3AD4AD"/>
                <w:sz w:val="18"/>
                <w:lang w:val="en-GB"/>
              </w:rPr>
              <w:t>YES</w:t>
            </w:r>
          </w:p>
        </w:tc>
        <w:tc>
          <w:tcPr>
            <w:tcW w:w="788" w:type="dxa"/>
            <w:shd w:val="clear" w:color="auto" w:fill="E1F9F3"/>
          </w:tcPr>
          <w:p w14:paraId="6E14E952" w14:textId="77777777" w:rsidR="007B09A6" w:rsidRPr="00073E42" w:rsidRDefault="007B09A6" w:rsidP="007B09A6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</w:p>
          <w:p w14:paraId="3347D119" w14:textId="77777777" w:rsidR="007B09A6" w:rsidRPr="00073E42" w:rsidRDefault="007B09A6" w:rsidP="00B86EBB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color w:val="EA5160"/>
                <w:sz w:val="18"/>
                <w:lang w:val="en-GB"/>
              </w:rPr>
              <w:sym w:font="Wingdings" w:char="F06F"/>
            </w:r>
            <w:r w:rsidRPr="00073E42">
              <w:rPr>
                <w:b/>
                <w:color w:val="EA5160"/>
                <w:sz w:val="18"/>
                <w:lang w:val="en-GB"/>
              </w:rPr>
              <w:t xml:space="preserve"> N</w:t>
            </w:r>
            <w:r w:rsidR="00B86EBB" w:rsidRPr="00073E42">
              <w:rPr>
                <w:b/>
                <w:color w:val="EA5160"/>
                <w:sz w:val="18"/>
                <w:lang w:val="en-GB"/>
              </w:rPr>
              <w:t>O</w:t>
            </w:r>
          </w:p>
        </w:tc>
      </w:tr>
      <w:tr w:rsidR="007B09A6" w:rsidRPr="00073E42" w14:paraId="3F7238D5" w14:textId="77777777" w:rsidTr="00590B2E">
        <w:tc>
          <w:tcPr>
            <w:tcW w:w="2127" w:type="dxa"/>
            <w:shd w:val="clear" w:color="auto" w:fill="E1F9F3"/>
          </w:tcPr>
          <w:p w14:paraId="1A83ADEE" w14:textId="77777777" w:rsidR="007B09A6" w:rsidRPr="00073E42" w:rsidRDefault="007B09A6" w:rsidP="007B09A6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48B455A8" w14:textId="77777777" w:rsidR="007B09A6" w:rsidRPr="00073E42" w:rsidRDefault="007B09A6" w:rsidP="007B09A6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4946F1D6" w14:textId="77777777" w:rsidR="007B09A6" w:rsidRPr="00073E42" w:rsidRDefault="007B09A6" w:rsidP="007B09A6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41B8767C" w14:textId="77777777" w:rsidR="007B09A6" w:rsidRPr="00073E42" w:rsidRDefault="007B09A6" w:rsidP="007B09A6">
            <w:pPr>
              <w:pStyle w:val="Geenafstand"/>
              <w:rPr>
                <w:sz w:val="14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5CA6416C" w14:textId="77777777" w:rsidR="007B09A6" w:rsidRPr="00073E42" w:rsidRDefault="007B09A6" w:rsidP="007B09A6">
            <w:pPr>
              <w:pStyle w:val="Geenafstand"/>
              <w:rPr>
                <w:b/>
                <w:color w:val="3AD4AD"/>
                <w:sz w:val="14"/>
                <w:lang w:val="en-GB"/>
              </w:rPr>
            </w:pPr>
          </w:p>
        </w:tc>
        <w:tc>
          <w:tcPr>
            <w:tcW w:w="788" w:type="dxa"/>
            <w:shd w:val="clear" w:color="auto" w:fill="E1F9F3"/>
          </w:tcPr>
          <w:p w14:paraId="7128A5EC" w14:textId="77777777" w:rsidR="007B09A6" w:rsidRPr="00073E42" w:rsidRDefault="007B09A6" w:rsidP="007B09A6">
            <w:pPr>
              <w:pStyle w:val="Geenafstand"/>
              <w:rPr>
                <w:b/>
                <w:color w:val="EA5160"/>
                <w:sz w:val="14"/>
                <w:lang w:val="en-GB"/>
              </w:rPr>
            </w:pPr>
          </w:p>
        </w:tc>
      </w:tr>
    </w:tbl>
    <w:p w14:paraId="1BFB2503" w14:textId="77777777" w:rsidR="00D63522" w:rsidRPr="00073E42" w:rsidRDefault="00D63522" w:rsidP="00A11AE5">
      <w:pPr>
        <w:pStyle w:val="Geenafstand"/>
        <w:rPr>
          <w:sz w:val="12"/>
          <w:lang w:val="en-GB"/>
        </w:rPr>
      </w:pP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48"/>
        <w:gridCol w:w="2013"/>
        <w:gridCol w:w="754"/>
        <w:gridCol w:w="788"/>
      </w:tblGrid>
      <w:tr w:rsidR="00B86EBB" w:rsidRPr="00073E42" w14:paraId="19CBA713" w14:textId="77777777" w:rsidTr="00B520E4">
        <w:tc>
          <w:tcPr>
            <w:tcW w:w="2127" w:type="dxa"/>
            <w:shd w:val="clear" w:color="auto" w:fill="E1F9F3"/>
          </w:tcPr>
          <w:p w14:paraId="0CC7B192" w14:textId="77777777" w:rsidR="00B86EBB" w:rsidRPr="00073E42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</w:p>
          <w:p w14:paraId="63F3DA78" w14:textId="77777777" w:rsidR="00B86EBB" w:rsidRPr="00073E42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t>Family name: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1D1122C9" w14:textId="77777777" w:rsidR="00B86EBB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</w:p>
          <w:p w14:paraId="35702FCB" w14:textId="77777777" w:rsidR="006809C4" w:rsidRPr="00073E42" w:rsidRDefault="006809C4" w:rsidP="00B520E4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2BE6501F" w14:textId="77777777" w:rsidR="00B86EBB" w:rsidRPr="00073E42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</w:p>
          <w:p w14:paraId="3D9C72C7" w14:textId="77777777" w:rsidR="00B86EBB" w:rsidRPr="00073E42" w:rsidRDefault="00B86EBB" w:rsidP="00B520E4">
            <w:pPr>
              <w:pStyle w:val="Geenafstand"/>
              <w:rPr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t>Initials:</w:t>
            </w:r>
          </w:p>
        </w:tc>
        <w:tc>
          <w:tcPr>
            <w:tcW w:w="2013" w:type="dxa"/>
            <w:tcBorders>
              <w:bottom w:val="dotted" w:sz="4" w:space="0" w:color="auto"/>
            </w:tcBorders>
            <w:shd w:val="clear" w:color="auto" w:fill="E1F9F3"/>
          </w:tcPr>
          <w:p w14:paraId="35EC1B01" w14:textId="77777777" w:rsidR="00B86EBB" w:rsidRDefault="00B86EBB" w:rsidP="00B520E4">
            <w:pPr>
              <w:pStyle w:val="Geenafstand"/>
              <w:rPr>
                <w:sz w:val="18"/>
                <w:lang w:val="en-GB"/>
              </w:rPr>
            </w:pPr>
          </w:p>
          <w:p w14:paraId="3DD4BF9E" w14:textId="77777777" w:rsidR="006809C4" w:rsidRPr="00073E42" w:rsidRDefault="006809C4" w:rsidP="00B520E4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25C7EA77" w14:textId="77777777" w:rsidR="00B86EBB" w:rsidRPr="00073E42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</w:p>
          <w:p w14:paraId="017A9773" w14:textId="77777777" w:rsidR="00B86EBB" w:rsidRPr="00073E42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sym w:font="Wingdings" w:char="F06F"/>
            </w:r>
            <w:r w:rsidRPr="00073E42">
              <w:rPr>
                <w:b/>
                <w:sz w:val="18"/>
                <w:lang w:val="en-GB"/>
              </w:rPr>
              <w:t xml:space="preserve"> M</w:t>
            </w:r>
          </w:p>
        </w:tc>
        <w:tc>
          <w:tcPr>
            <w:tcW w:w="788" w:type="dxa"/>
            <w:shd w:val="clear" w:color="auto" w:fill="E1F9F3"/>
          </w:tcPr>
          <w:p w14:paraId="5710BD70" w14:textId="77777777" w:rsidR="00B86EBB" w:rsidRPr="00073E42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</w:p>
          <w:p w14:paraId="38406767" w14:textId="77777777" w:rsidR="00B86EBB" w:rsidRPr="00073E42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sym w:font="Wingdings" w:char="F06F"/>
            </w:r>
            <w:r w:rsidRPr="00073E42">
              <w:rPr>
                <w:b/>
                <w:sz w:val="18"/>
                <w:lang w:val="en-GB"/>
              </w:rPr>
              <w:t xml:space="preserve"> F</w:t>
            </w:r>
          </w:p>
        </w:tc>
      </w:tr>
      <w:tr w:rsidR="00B86EBB" w:rsidRPr="00073E42" w14:paraId="12142EDC" w14:textId="77777777" w:rsidTr="00B520E4">
        <w:tc>
          <w:tcPr>
            <w:tcW w:w="2127" w:type="dxa"/>
            <w:shd w:val="clear" w:color="auto" w:fill="E1F9F3"/>
          </w:tcPr>
          <w:p w14:paraId="34D53069" w14:textId="77777777" w:rsidR="00B86EBB" w:rsidRPr="00073E42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</w:p>
          <w:p w14:paraId="71AF01EF" w14:textId="77777777" w:rsidR="00B86EBB" w:rsidRPr="00073E42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t>Date of birth: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1EA2D33" w14:textId="77777777" w:rsidR="00B86EBB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</w:p>
          <w:p w14:paraId="6FD4F5A3" w14:textId="77777777" w:rsidR="006809C4" w:rsidRPr="00073E42" w:rsidRDefault="006809C4" w:rsidP="00B520E4">
            <w:pPr>
              <w:pStyle w:val="Geenafstand"/>
              <w:rPr>
                <w:b/>
                <w:sz w:val="18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57E04E92" w14:textId="77777777" w:rsidR="00B86EBB" w:rsidRPr="00073E42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</w:p>
          <w:p w14:paraId="533327A8" w14:textId="77777777" w:rsidR="00B86EBB" w:rsidRPr="00073E42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color w:val="EA5160"/>
                <w:sz w:val="18"/>
                <w:lang w:val="en-GB"/>
              </w:rPr>
              <w:t>Signature:</w:t>
            </w:r>
          </w:p>
        </w:tc>
        <w:tc>
          <w:tcPr>
            <w:tcW w:w="2013" w:type="dxa"/>
            <w:tcBorders>
              <w:top w:val="dotted" w:sz="4" w:space="0" w:color="auto"/>
              <w:bottom w:val="dotted" w:sz="4" w:space="0" w:color="auto"/>
            </w:tcBorders>
            <w:shd w:val="clear" w:color="auto" w:fill="E1F9F3"/>
          </w:tcPr>
          <w:p w14:paraId="6C853218" w14:textId="77777777" w:rsidR="00B86EBB" w:rsidRDefault="00B86EBB" w:rsidP="00B520E4">
            <w:pPr>
              <w:pStyle w:val="Geenafstand"/>
              <w:rPr>
                <w:sz w:val="18"/>
                <w:lang w:val="en-GB"/>
              </w:rPr>
            </w:pPr>
          </w:p>
          <w:p w14:paraId="4CDFA94C" w14:textId="77777777" w:rsidR="006809C4" w:rsidRPr="00073E42" w:rsidRDefault="006809C4" w:rsidP="00B520E4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3B6E95B6" w14:textId="77777777" w:rsidR="00B86EBB" w:rsidRPr="00073E42" w:rsidRDefault="00B86EBB" w:rsidP="00B520E4">
            <w:pPr>
              <w:pStyle w:val="Geenafstand"/>
              <w:rPr>
                <w:b/>
                <w:color w:val="3AD4AD"/>
                <w:sz w:val="18"/>
                <w:lang w:val="en-GB"/>
              </w:rPr>
            </w:pPr>
          </w:p>
          <w:p w14:paraId="1C723D70" w14:textId="77777777" w:rsidR="00B86EBB" w:rsidRPr="00073E42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color w:val="3AD4AD"/>
                <w:sz w:val="18"/>
                <w:lang w:val="en-GB"/>
              </w:rPr>
              <w:sym w:font="Wingdings" w:char="F06F"/>
            </w:r>
            <w:r w:rsidRPr="00073E42">
              <w:rPr>
                <w:b/>
                <w:color w:val="3AD4AD"/>
                <w:sz w:val="18"/>
                <w:lang w:val="en-GB"/>
              </w:rPr>
              <w:t xml:space="preserve"> YES</w:t>
            </w:r>
          </w:p>
        </w:tc>
        <w:tc>
          <w:tcPr>
            <w:tcW w:w="788" w:type="dxa"/>
            <w:shd w:val="clear" w:color="auto" w:fill="E1F9F3"/>
          </w:tcPr>
          <w:p w14:paraId="65ABAEC1" w14:textId="77777777" w:rsidR="00B86EBB" w:rsidRPr="00073E42" w:rsidRDefault="00B86EBB" w:rsidP="00B520E4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</w:p>
          <w:p w14:paraId="065BFD61" w14:textId="77777777" w:rsidR="00B86EBB" w:rsidRPr="00073E42" w:rsidRDefault="00B86EBB" w:rsidP="00B520E4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color w:val="EA5160"/>
                <w:sz w:val="18"/>
                <w:lang w:val="en-GB"/>
              </w:rPr>
              <w:sym w:font="Wingdings" w:char="F06F"/>
            </w:r>
            <w:r w:rsidRPr="00073E42">
              <w:rPr>
                <w:b/>
                <w:color w:val="EA5160"/>
                <w:sz w:val="18"/>
                <w:lang w:val="en-GB"/>
              </w:rPr>
              <w:t xml:space="preserve"> NO</w:t>
            </w:r>
          </w:p>
        </w:tc>
      </w:tr>
      <w:tr w:rsidR="00B86EBB" w:rsidRPr="00073E42" w14:paraId="7D33271C" w14:textId="77777777" w:rsidTr="00B520E4">
        <w:tc>
          <w:tcPr>
            <w:tcW w:w="2127" w:type="dxa"/>
            <w:shd w:val="clear" w:color="auto" w:fill="E1F9F3"/>
          </w:tcPr>
          <w:p w14:paraId="2B565F60" w14:textId="77777777" w:rsidR="00B86EBB" w:rsidRPr="00073E42" w:rsidRDefault="00B86EBB" w:rsidP="00B520E4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2B95BB38" w14:textId="77777777" w:rsidR="00B86EBB" w:rsidRPr="00073E42" w:rsidRDefault="00B86EBB" w:rsidP="00B520E4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1548" w:type="dxa"/>
            <w:shd w:val="clear" w:color="auto" w:fill="E1F9F3"/>
          </w:tcPr>
          <w:p w14:paraId="2A3C28EA" w14:textId="77777777" w:rsidR="00B86EBB" w:rsidRPr="00073E42" w:rsidRDefault="00B86EBB" w:rsidP="00B520E4">
            <w:pPr>
              <w:pStyle w:val="Geenafstand"/>
              <w:rPr>
                <w:b/>
                <w:sz w:val="14"/>
                <w:lang w:val="en-GB"/>
              </w:rPr>
            </w:pPr>
          </w:p>
        </w:tc>
        <w:tc>
          <w:tcPr>
            <w:tcW w:w="2013" w:type="dxa"/>
            <w:tcBorders>
              <w:top w:val="dotted" w:sz="4" w:space="0" w:color="auto"/>
            </w:tcBorders>
            <w:shd w:val="clear" w:color="auto" w:fill="E1F9F3"/>
          </w:tcPr>
          <w:p w14:paraId="60FA5D1E" w14:textId="77777777" w:rsidR="00B86EBB" w:rsidRPr="00073E42" w:rsidRDefault="00B86EBB" w:rsidP="00B520E4">
            <w:pPr>
              <w:pStyle w:val="Geenafstand"/>
              <w:rPr>
                <w:sz w:val="14"/>
                <w:lang w:val="en-GB"/>
              </w:rPr>
            </w:pPr>
          </w:p>
        </w:tc>
        <w:tc>
          <w:tcPr>
            <w:tcW w:w="754" w:type="dxa"/>
            <w:shd w:val="clear" w:color="auto" w:fill="E1F9F3"/>
          </w:tcPr>
          <w:p w14:paraId="7FD32601" w14:textId="77777777" w:rsidR="00B86EBB" w:rsidRPr="00073E42" w:rsidRDefault="00B86EBB" w:rsidP="00B520E4">
            <w:pPr>
              <w:pStyle w:val="Geenafstand"/>
              <w:rPr>
                <w:b/>
                <w:color w:val="3AD4AD"/>
                <w:sz w:val="14"/>
                <w:lang w:val="en-GB"/>
              </w:rPr>
            </w:pPr>
          </w:p>
        </w:tc>
        <w:tc>
          <w:tcPr>
            <w:tcW w:w="788" w:type="dxa"/>
            <w:shd w:val="clear" w:color="auto" w:fill="E1F9F3"/>
          </w:tcPr>
          <w:p w14:paraId="6265F9F5" w14:textId="77777777" w:rsidR="00B86EBB" w:rsidRPr="00073E42" w:rsidRDefault="00B86EBB" w:rsidP="00B520E4">
            <w:pPr>
              <w:pStyle w:val="Geenafstand"/>
              <w:rPr>
                <w:b/>
                <w:color w:val="EA5160"/>
                <w:sz w:val="14"/>
                <w:lang w:val="en-GB"/>
              </w:rPr>
            </w:pPr>
          </w:p>
        </w:tc>
      </w:tr>
    </w:tbl>
    <w:p w14:paraId="2E7047B9" w14:textId="77777777" w:rsidR="00B86EBB" w:rsidRPr="00073E42" w:rsidRDefault="00B86EBB" w:rsidP="00A11AE5">
      <w:pPr>
        <w:pStyle w:val="Geenafstand"/>
        <w:rPr>
          <w:sz w:val="12"/>
          <w:lang w:val="en-GB"/>
        </w:rPr>
      </w:pPr>
    </w:p>
    <w:p w14:paraId="247C4313" w14:textId="77777777" w:rsidR="00A11AE5" w:rsidRPr="00073E42" w:rsidRDefault="00B86EBB" w:rsidP="00A11AE5">
      <w:pPr>
        <w:pStyle w:val="Geenafstand"/>
        <w:rPr>
          <w:b/>
          <w:color w:val="00A0DF"/>
          <w:lang w:val="en-GB"/>
        </w:rPr>
      </w:pPr>
      <w:r w:rsidRPr="00073E42">
        <w:rPr>
          <w:b/>
          <w:color w:val="00A0DF"/>
          <w:lang w:val="en-GB"/>
        </w:rPr>
        <w:t>Do you have more than two children? Please complete a new permission form.</w:t>
      </w:r>
    </w:p>
    <w:p w14:paraId="4E25F297" w14:textId="77777777" w:rsidR="00B86EBB" w:rsidRPr="00073E42" w:rsidRDefault="00B86EBB" w:rsidP="00A11AE5">
      <w:pPr>
        <w:pStyle w:val="Geenafstand"/>
        <w:rPr>
          <w:sz w:val="12"/>
          <w:lang w:val="en-GB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1F9F3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506"/>
      </w:tblGrid>
      <w:tr w:rsidR="00011965" w:rsidRPr="00073E42" w14:paraId="2BD6178D" w14:textId="77777777" w:rsidTr="00011965">
        <w:tc>
          <w:tcPr>
            <w:tcW w:w="2127" w:type="dxa"/>
            <w:vMerge w:val="restart"/>
            <w:shd w:val="clear" w:color="auto" w:fill="E1F9F3"/>
            <w:vAlign w:val="center"/>
          </w:tcPr>
          <w:p w14:paraId="20D857A9" w14:textId="77777777" w:rsidR="00011965" w:rsidRPr="00073E42" w:rsidRDefault="00B86EBB" w:rsidP="00014B1D">
            <w:pPr>
              <w:pStyle w:val="Geenafstand"/>
              <w:rPr>
                <w:b/>
                <w:color w:val="EA5160"/>
                <w:sz w:val="18"/>
                <w:lang w:val="en-GB"/>
              </w:rPr>
            </w:pPr>
            <w:r w:rsidRPr="00073E42">
              <w:rPr>
                <w:b/>
                <w:color w:val="EA5160"/>
                <w:sz w:val="18"/>
                <w:lang w:val="en-GB"/>
              </w:rPr>
              <w:t>Signature parent</w:t>
            </w:r>
          </w:p>
          <w:p w14:paraId="26A7A8D7" w14:textId="77777777" w:rsidR="00011965" w:rsidRPr="00073E42" w:rsidRDefault="00B86EBB" w:rsidP="00B86EBB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color w:val="EA5160"/>
                <w:sz w:val="18"/>
                <w:lang w:val="en-GB"/>
              </w:rPr>
              <w:t>or legal guardian</w:t>
            </w:r>
            <w:r w:rsidR="00011965" w:rsidRPr="00073E42">
              <w:rPr>
                <w:b/>
                <w:color w:val="EA5160"/>
                <w:sz w:val="18"/>
                <w:lang w:val="en-GB"/>
              </w:rPr>
              <w:t>: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E1F9F3"/>
          </w:tcPr>
          <w:p w14:paraId="09050DA9" w14:textId="77777777" w:rsidR="00011965" w:rsidRDefault="00011965" w:rsidP="00A11AE5">
            <w:pPr>
              <w:pStyle w:val="Geenafstand"/>
              <w:rPr>
                <w:sz w:val="18"/>
                <w:lang w:val="en-GB"/>
              </w:rPr>
            </w:pPr>
          </w:p>
          <w:p w14:paraId="21E9BFCC" w14:textId="77777777" w:rsidR="006809C4" w:rsidRPr="00073E42" w:rsidRDefault="006809C4" w:rsidP="00A11AE5">
            <w:pPr>
              <w:pStyle w:val="Geenafstand"/>
              <w:rPr>
                <w:sz w:val="18"/>
                <w:lang w:val="en-GB"/>
              </w:rPr>
            </w:pPr>
          </w:p>
        </w:tc>
        <w:tc>
          <w:tcPr>
            <w:tcW w:w="1559" w:type="dxa"/>
            <w:shd w:val="clear" w:color="auto" w:fill="E1F9F3"/>
          </w:tcPr>
          <w:p w14:paraId="1F6FBFD1" w14:textId="77777777" w:rsidR="00011965" w:rsidRPr="00073E42" w:rsidRDefault="00011965" w:rsidP="00A11AE5">
            <w:pPr>
              <w:pStyle w:val="Geenafstand"/>
              <w:rPr>
                <w:sz w:val="18"/>
                <w:lang w:val="en-GB"/>
              </w:rPr>
            </w:pPr>
          </w:p>
          <w:p w14:paraId="1D1E6C13" w14:textId="77777777" w:rsidR="00011965" w:rsidRPr="00073E42" w:rsidRDefault="00B86EBB" w:rsidP="00A11AE5">
            <w:pPr>
              <w:pStyle w:val="Geenafstand"/>
              <w:rPr>
                <w:b/>
                <w:sz w:val="18"/>
                <w:lang w:val="en-GB"/>
              </w:rPr>
            </w:pPr>
            <w:r w:rsidRPr="00073E42">
              <w:rPr>
                <w:b/>
                <w:sz w:val="18"/>
                <w:lang w:val="en-GB"/>
              </w:rPr>
              <w:t>Date</w:t>
            </w:r>
            <w:r w:rsidR="00011965" w:rsidRPr="00073E42">
              <w:rPr>
                <w:b/>
                <w:sz w:val="18"/>
                <w:lang w:val="en-GB"/>
              </w:rPr>
              <w:t>:</w:t>
            </w:r>
          </w:p>
        </w:tc>
        <w:tc>
          <w:tcPr>
            <w:tcW w:w="3506" w:type="dxa"/>
            <w:tcBorders>
              <w:bottom w:val="dotted" w:sz="4" w:space="0" w:color="auto"/>
            </w:tcBorders>
            <w:shd w:val="clear" w:color="auto" w:fill="E1F9F3"/>
          </w:tcPr>
          <w:p w14:paraId="3324E2C1" w14:textId="77777777" w:rsidR="00011965" w:rsidRDefault="00011965" w:rsidP="00A11AE5">
            <w:pPr>
              <w:pStyle w:val="Geenafstand"/>
              <w:rPr>
                <w:sz w:val="18"/>
                <w:lang w:val="en-GB"/>
              </w:rPr>
            </w:pPr>
          </w:p>
          <w:p w14:paraId="291BD564" w14:textId="77777777" w:rsidR="006809C4" w:rsidRPr="00073E42" w:rsidRDefault="006809C4" w:rsidP="00A11AE5">
            <w:pPr>
              <w:pStyle w:val="Geenafstand"/>
              <w:rPr>
                <w:sz w:val="18"/>
                <w:lang w:val="en-GB"/>
              </w:rPr>
            </w:pPr>
          </w:p>
        </w:tc>
      </w:tr>
      <w:tr w:rsidR="00011965" w:rsidRPr="00073E42" w14:paraId="54D8514B" w14:textId="77777777" w:rsidTr="00011965">
        <w:tc>
          <w:tcPr>
            <w:tcW w:w="2127" w:type="dxa"/>
            <w:vMerge/>
            <w:shd w:val="clear" w:color="auto" w:fill="E1F9F3"/>
          </w:tcPr>
          <w:p w14:paraId="4F5234DE" w14:textId="77777777" w:rsidR="00011965" w:rsidRPr="00073E42" w:rsidRDefault="00011965" w:rsidP="00A11AE5">
            <w:pPr>
              <w:pStyle w:val="Geenafstand"/>
              <w:rPr>
                <w:sz w:val="12"/>
                <w:lang w:val="en-GB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E1F9F3"/>
          </w:tcPr>
          <w:p w14:paraId="1FC30EC7" w14:textId="77777777" w:rsidR="00011965" w:rsidRPr="00073E42" w:rsidRDefault="00011965" w:rsidP="00A11AE5">
            <w:pPr>
              <w:pStyle w:val="Geenafstand"/>
              <w:rPr>
                <w:sz w:val="12"/>
                <w:lang w:val="en-GB"/>
              </w:rPr>
            </w:pPr>
          </w:p>
        </w:tc>
        <w:tc>
          <w:tcPr>
            <w:tcW w:w="1559" w:type="dxa"/>
            <w:shd w:val="clear" w:color="auto" w:fill="E1F9F3"/>
          </w:tcPr>
          <w:p w14:paraId="191AB1E0" w14:textId="77777777" w:rsidR="00011965" w:rsidRPr="00073E42" w:rsidRDefault="00011965" w:rsidP="00A11AE5">
            <w:pPr>
              <w:pStyle w:val="Geenafstand"/>
              <w:rPr>
                <w:sz w:val="12"/>
                <w:lang w:val="en-GB"/>
              </w:rPr>
            </w:pPr>
          </w:p>
        </w:tc>
        <w:tc>
          <w:tcPr>
            <w:tcW w:w="3506" w:type="dxa"/>
            <w:tcBorders>
              <w:top w:val="dotted" w:sz="4" w:space="0" w:color="auto"/>
            </w:tcBorders>
            <w:shd w:val="clear" w:color="auto" w:fill="E1F9F3"/>
          </w:tcPr>
          <w:p w14:paraId="3026A017" w14:textId="77777777" w:rsidR="00011965" w:rsidRPr="00073E42" w:rsidRDefault="00011965" w:rsidP="00A11AE5">
            <w:pPr>
              <w:pStyle w:val="Geenafstand"/>
              <w:rPr>
                <w:sz w:val="12"/>
                <w:lang w:val="en-GB"/>
              </w:rPr>
            </w:pPr>
          </w:p>
        </w:tc>
      </w:tr>
    </w:tbl>
    <w:p w14:paraId="09B39A44" w14:textId="77777777" w:rsidR="00A11AE5" w:rsidRPr="00073E42" w:rsidRDefault="00A11AE5" w:rsidP="00011965">
      <w:pPr>
        <w:pStyle w:val="Geenafstand"/>
        <w:tabs>
          <w:tab w:val="left" w:pos="7545"/>
        </w:tabs>
        <w:rPr>
          <w:sz w:val="12"/>
          <w:lang w:val="en-GB"/>
        </w:rPr>
      </w:pPr>
    </w:p>
    <w:sectPr w:rsidR="00A11AE5" w:rsidRPr="00073E42" w:rsidSect="00526AC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642CC" w14:textId="77777777" w:rsidR="00526AC1" w:rsidRDefault="00526AC1" w:rsidP="00526AC1">
      <w:pPr>
        <w:spacing w:after="0" w:line="240" w:lineRule="auto"/>
      </w:pPr>
      <w:r>
        <w:separator/>
      </w:r>
    </w:p>
  </w:endnote>
  <w:endnote w:type="continuationSeparator" w:id="0">
    <w:p w14:paraId="4DFD484C" w14:textId="77777777" w:rsidR="00526AC1" w:rsidRDefault="00526AC1" w:rsidP="0052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2125" w14:textId="77777777" w:rsidR="00073E42" w:rsidRDefault="00B86EBB" w:rsidP="009F2543">
    <w:pPr>
      <w:pStyle w:val="Geenafstand"/>
      <w:rPr>
        <w:b/>
        <w:color w:val="00A0DF"/>
        <w:lang w:val="en-US"/>
      </w:rPr>
    </w:pPr>
    <w:r w:rsidRPr="00B86EBB">
      <w:rPr>
        <w:b/>
        <w:color w:val="00A0DF"/>
        <w:lang w:val="en-US"/>
      </w:rPr>
      <w:t>Submit this form to the GP of pharmacy your permission concerns.</w:t>
    </w:r>
  </w:p>
  <w:p w14:paraId="4EC24ECC" w14:textId="77777777" w:rsidR="00A11AE5" w:rsidRPr="00B86EBB" w:rsidRDefault="009F2543" w:rsidP="00073E42">
    <w:pPr>
      <w:pStyle w:val="Geenafstand"/>
      <w:jc w:val="right"/>
      <w:rPr>
        <w:b/>
        <w:lang w:val="en-US"/>
      </w:rPr>
    </w:pPr>
    <w:r w:rsidRPr="009F2543">
      <w:rPr>
        <w:b/>
        <w:color w:val="00A0DF"/>
        <w:sz w:val="12"/>
        <w:lang w:val="en-US"/>
      </w:rPr>
      <w:t>Version: 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2857" w14:textId="77777777" w:rsidR="00526AC1" w:rsidRDefault="00526AC1" w:rsidP="00526AC1">
      <w:pPr>
        <w:spacing w:after="0" w:line="240" w:lineRule="auto"/>
      </w:pPr>
      <w:r>
        <w:separator/>
      </w:r>
    </w:p>
  </w:footnote>
  <w:footnote w:type="continuationSeparator" w:id="0">
    <w:p w14:paraId="216D0762" w14:textId="77777777" w:rsidR="00526AC1" w:rsidRDefault="00526AC1" w:rsidP="00526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10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664"/>
    </w:tblGrid>
    <w:tr w:rsidR="00526AC1" w14:paraId="5961DBBF" w14:textId="77777777" w:rsidTr="00526AC1">
      <w:tc>
        <w:tcPr>
          <w:tcW w:w="8931" w:type="dxa"/>
          <w:vAlign w:val="bottom"/>
        </w:tcPr>
        <w:p w14:paraId="7C0E74D2" w14:textId="77777777" w:rsidR="00526AC1" w:rsidRPr="009F2543" w:rsidRDefault="00B86EBB" w:rsidP="00526AC1">
          <w:pPr>
            <w:ind w:left="4"/>
            <w:rPr>
              <w:lang w:val="en-US"/>
            </w:rPr>
          </w:pPr>
          <w:r w:rsidRPr="009F2543">
            <w:rPr>
              <w:rFonts w:ascii="Calibri" w:eastAsia="Calibri" w:hAnsi="Calibri" w:cs="Calibri"/>
              <w:b/>
              <w:color w:val="00A0DF"/>
              <w:sz w:val="63"/>
              <w:lang w:val="en-US"/>
            </w:rPr>
            <w:t>Permission form</w:t>
          </w:r>
        </w:p>
        <w:p w14:paraId="51A48C15" w14:textId="77777777" w:rsidR="00526AC1" w:rsidRPr="00B86EBB" w:rsidRDefault="00B86EBB" w:rsidP="00526AC1">
          <w:pPr>
            <w:ind w:left="4"/>
            <w:rPr>
              <w:lang w:val="en-US"/>
            </w:rPr>
          </w:pPr>
          <w:r w:rsidRPr="00B86EBB">
            <w:rPr>
              <w:rFonts w:ascii="Calibri" w:eastAsia="Calibri" w:hAnsi="Calibri" w:cs="Calibri"/>
              <w:b/>
              <w:color w:val="3AD4AD"/>
              <w:sz w:val="25"/>
              <w:lang w:val="en-US"/>
            </w:rPr>
            <w:t>Your medical data available through the LSP</w:t>
          </w:r>
        </w:p>
      </w:tc>
      <w:tc>
        <w:tcPr>
          <w:tcW w:w="1664" w:type="dxa"/>
        </w:tcPr>
        <w:p w14:paraId="309EDBC5" w14:textId="77777777" w:rsidR="00526AC1" w:rsidRDefault="00526AC1" w:rsidP="00526AC1">
          <w:pPr>
            <w:pStyle w:val="Koptekst"/>
            <w:jc w:val="right"/>
          </w:pPr>
          <w:r w:rsidRPr="00720AA4">
            <w:rPr>
              <w:noProof/>
              <w:lang w:eastAsia="nl-NL"/>
            </w:rPr>
            <w:drawing>
              <wp:inline distT="0" distB="0" distL="0" distR="0" wp14:anchorId="4497F24A" wp14:editId="1436C78B">
                <wp:extent cx="716400" cy="745200"/>
                <wp:effectExtent l="0" t="0" r="7620" b="0"/>
                <wp:docPr id="2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6032" r="234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4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381DA8" w14:textId="77777777" w:rsidR="00526AC1" w:rsidRPr="00526AC1" w:rsidRDefault="00526AC1">
    <w:pPr>
      <w:pStyle w:val="Ko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1B42"/>
    <w:multiLevelType w:val="hybridMultilevel"/>
    <w:tmpl w:val="C4626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8E6"/>
    <w:multiLevelType w:val="hybridMultilevel"/>
    <w:tmpl w:val="1CE6FCB4"/>
    <w:lvl w:ilvl="0" w:tplc="FDBE2260">
      <w:numFmt w:val="bullet"/>
      <w:lvlText w:val="•"/>
      <w:lvlJc w:val="left"/>
      <w:pPr>
        <w:ind w:left="713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" w15:restartNumberingAfterBreak="0">
    <w:nsid w:val="754818B5"/>
    <w:multiLevelType w:val="hybridMultilevel"/>
    <w:tmpl w:val="1EA85F34"/>
    <w:lvl w:ilvl="0" w:tplc="0413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C1"/>
    <w:rsid w:val="000070A7"/>
    <w:rsid w:val="00011965"/>
    <w:rsid w:val="00014B1D"/>
    <w:rsid w:val="00073E42"/>
    <w:rsid w:val="00116B7B"/>
    <w:rsid w:val="00200D1F"/>
    <w:rsid w:val="00324796"/>
    <w:rsid w:val="00500A11"/>
    <w:rsid w:val="00526AC1"/>
    <w:rsid w:val="00590B2E"/>
    <w:rsid w:val="005F4105"/>
    <w:rsid w:val="006809C4"/>
    <w:rsid w:val="007B09A6"/>
    <w:rsid w:val="0099406A"/>
    <w:rsid w:val="009F2543"/>
    <w:rsid w:val="00A11AE5"/>
    <w:rsid w:val="00A1644C"/>
    <w:rsid w:val="00B86EBB"/>
    <w:rsid w:val="00B954AA"/>
    <w:rsid w:val="00D105AF"/>
    <w:rsid w:val="00D63522"/>
    <w:rsid w:val="00F76C6F"/>
    <w:rsid w:val="00F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FDF91E"/>
  <w15:chartTrackingRefBased/>
  <w15:docId w15:val="{CFA12B36-AEBA-4CD3-AE3C-900C1840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uiPriority w:val="9"/>
    <w:unhideWhenUsed/>
    <w:qFormat/>
    <w:rsid w:val="00116B7B"/>
    <w:pPr>
      <w:keepNext/>
      <w:keepLines/>
      <w:spacing w:after="0"/>
      <w:ind w:left="23" w:hanging="10"/>
      <w:outlineLvl w:val="0"/>
    </w:pPr>
    <w:rPr>
      <w:rFonts w:ascii="Calibri" w:eastAsia="Calibri" w:hAnsi="Calibri" w:cs="Calibri"/>
      <w:b/>
      <w:color w:val="00A0DF"/>
      <w:sz w:val="3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6AC1"/>
  </w:style>
  <w:style w:type="paragraph" w:styleId="Voettekst">
    <w:name w:val="footer"/>
    <w:basedOn w:val="Standaard"/>
    <w:link w:val="VoettekstChar"/>
    <w:uiPriority w:val="99"/>
    <w:unhideWhenUsed/>
    <w:rsid w:val="00526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6AC1"/>
  </w:style>
  <w:style w:type="table" w:styleId="Tabelraster">
    <w:name w:val="Table Grid"/>
    <w:basedOn w:val="Standaardtabel"/>
    <w:uiPriority w:val="39"/>
    <w:rsid w:val="0052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54AA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116B7B"/>
    <w:rPr>
      <w:rFonts w:ascii="Calibri" w:eastAsia="Calibri" w:hAnsi="Calibri" w:cs="Calibri"/>
      <w:b/>
      <w:color w:val="00A0DF"/>
      <w:sz w:val="3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Haak</dc:creator>
  <cp:keywords/>
  <dc:description/>
  <cp:lastModifiedBy>Praktijk - Huisarts Visschedijk</cp:lastModifiedBy>
  <cp:revision>2</cp:revision>
  <cp:lastPrinted>2017-11-13T12:02:00Z</cp:lastPrinted>
  <dcterms:created xsi:type="dcterms:W3CDTF">2019-10-24T14:10:00Z</dcterms:created>
  <dcterms:modified xsi:type="dcterms:W3CDTF">2019-10-24T14:10:00Z</dcterms:modified>
</cp:coreProperties>
</file>